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812"/>
      </w:tblGrid>
      <w:tr w:rsidR="00012CA7" w14:paraId="2EAEB266" w14:textId="77777777" w:rsidTr="00B75991">
        <w:tc>
          <w:tcPr>
            <w:tcW w:w="3794" w:type="dxa"/>
          </w:tcPr>
          <w:p w14:paraId="63ED780E" w14:textId="52F76330" w:rsidR="00012CA7" w:rsidRPr="00446841" w:rsidRDefault="002A3A4D" w:rsidP="00B03744">
            <w:pPr>
              <w:jc w:val="center"/>
              <w:rPr>
                <w:b/>
                <w:sz w:val="28"/>
                <w:szCs w:val="28"/>
              </w:rPr>
            </w:pPr>
            <w:r w:rsidRPr="00446841">
              <w:rPr>
                <w:b/>
                <w:sz w:val="28"/>
                <w:szCs w:val="28"/>
              </w:rPr>
              <w:t>ỦY BAN NHÂN DÂN</w:t>
            </w:r>
          </w:p>
          <w:p w14:paraId="32EFFB5F" w14:textId="6D86A389" w:rsidR="00012CA7" w:rsidRPr="005C3378" w:rsidRDefault="002A3A4D" w:rsidP="00B03744">
            <w:pPr>
              <w:jc w:val="center"/>
              <w:rPr>
                <w:b/>
                <w:szCs w:val="26"/>
              </w:rPr>
            </w:pPr>
            <w:r w:rsidRPr="00446841">
              <w:rPr>
                <w:b/>
                <w:sz w:val="28"/>
                <w:szCs w:val="28"/>
              </w:rPr>
              <w:t>XÃ DI LINH</w:t>
            </w:r>
          </w:p>
          <w:p w14:paraId="657B0733" w14:textId="1B653662" w:rsidR="00012CA7" w:rsidRPr="00E50B80" w:rsidRDefault="00012CA7" w:rsidP="00B03744">
            <w:pPr>
              <w:jc w:val="center"/>
              <w:rPr>
                <w:b/>
                <w:sz w:val="26"/>
              </w:rPr>
            </w:pPr>
            <w:r w:rsidRPr="00E50B80">
              <w:rPr>
                <w:b/>
                <w:noProof/>
                <w:sz w:val="29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47142F" wp14:editId="441826B0">
                      <wp:simplePos x="0" y="0"/>
                      <wp:positionH relativeFrom="column">
                        <wp:posOffset>823475</wp:posOffset>
                      </wp:positionH>
                      <wp:positionV relativeFrom="paragraph">
                        <wp:posOffset>28575</wp:posOffset>
                      </wp:positionV>
                      <wp:extent cx="627904" cy="0"/>
                      <wp:effectExtent l="0" t="0" r="2032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790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778AE0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5pt,2.25pt" to="114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"/>
                  </w:pict>
                </mc:Fallback>
              </mc:AlternateContent>
            </w:r>
          </w:p>
          <w:p w14:paraId="15AAD84C" w14:textId="11010A71" w:rsidR="00012CA7" w:rsidRDefault="00012CA7" w:rsidP="007201EC">
            <w:pPr>
              <w:jc w:val="center"/>
              <w:rPr>
                <w:sz w:val="28"/>
                <w:szCs w:val="28"/>
              </w:rPr>
            </w:pPr>
            <w:r w:rsidRPr="00AD7253">
              <w:rPr>
                <w:sz w:val="28"/>
                <w:szCs w:val="28"/>
              </w:rPr>
              <w:t xml:space="preserve">Số:    </w:t>
            </w:r>
            <w:r w:rsidR="008C1658">
              <w:rPr>
                <w:sz w:val="28"/>
                <w:szCs w:val="28"/>
              </w:rPr>
              <w:t xml:space="preserve">  </w:t>
            </w:r>
            <w:r w:rsidRPr="00AD7253">
              <w:rPr>
                <w:sz w:val="28"/>
                <w:szCs w:val="28"/>
              </w:rPr>
              <w:t xml:space="preserve">    /</w:t>
            </w:r>
            <w:r w:rsidR="002A3A4D">
              <w:rPr>
                <w:sz w:val="28"/>
                <w:szCs w:val="28"/>
              </w:rPr>
              <w:t>UBND</w:t>
            </w:r>
          </w:p>
          <w:p w14:paraId="4595CF8D" w14:textId="266CE3E6" w:rsidR="00887869" w:rsidRPr="00657E0A" w:rsidRDefault="003E0D30" w:rsidP="007201EC">
            <w:pPr>
              <w:ind w:left="-85" w:right="-136"/>
              <w:jc w:val="center"/>
              <w:rPr>
                <w:spacing w:val="-4"/>
                <w:sz w:val="26"/>
                <w:szCs w:val="26"/>
              </w:rPr>
            </w:pPr>
            <w:r w:rsidRPr="00657E0A">
              <w:rPr>
                <w:sz w:val="26"/>
                <w:szCs w:val="26"/>
              </w:rPr>
              <w:t xml:space="preserve">V/v </w:t>
            </w:r>
            <w:r w:rsidR="00FB078D" w:rsidRPr="00657E0A">
              <w:rPr>
                <w:sz w:val="26"/>
                <w:szCs w:val="26"/>
                <w:lang w:val="vi-VN"/>
              </w:rPr>
              <w:t xml:space="preserve">góp ý </w:t>
            </w:r>
            <w:r w:rsidR="00CB0D13" w:rsidRPr="00657E0A">
              <w:rPr>
                <w:sz w:val="26"/>
                <w:szCs w:val="26"/>
              </w:rPr>
              <w:t xml:space="preserve">hồ sơ dự thảo </w:t>
            </w:r>
            <w:r w:rsidR="00657E0A" w:rsidRPr="00657E0A">
              <w:rPr>
                <w:spacing w:val="-4"/>
                <w:sz w:val="26"/>
                <w:szCs w:val="26"/>
                <w:lang w:val="vi-VN"/>
              </w:rPr>
              <w:t xml:space="preserve">Nghị quyết của HĐND tỉnh </w:t>
            </w:r>
            <w:r w:rsidR="00657E0A" w:rsidRPr="00657E0A">
              <w:rPr>
                <w:spacing w:val="-4"/>
                <w:sz w:val="26"/>
                <w:szCs w:val="26"/>
              </w:rPr>
              <w:t xml:space="preserve">ban hành </w:t>
            </w:r>
            <w:r w:rsidR="00657E0A" w:rsidRPr="00657E0A">
              <w:rPr>
                <w:sz w:val="26"/>
                <w:szCs w:val="26"/>
              </w:rPr>
              <w:t xml:space="preserve">Quy định nội dung chi và mức chi từ </w:t>
            </w:r>
            <w:r w:rsidR="00657E0A">
              <w:rPr>
                <w:sz w:val="26"/>
                <w:szCs w:val="26"/>
              </w:rPr>
              <w:t xml:space="preserve">ngân </w:t>
            </w:r>
            <w:r w:rsidR="00657E0A" w:rsidRPr="00657E0A">
              <w:rPr>
                <w:sz w:val="26"/>
                <w:szCs w:val="26"/>
              </w:rPr>
              <w:t>sách nhà nước để thực hiện hoạt động sáng kiến trên địa bàn tỉnh Lâm Đồng</w:t>
            </w:r>
          </w:p>
        </w:tc>
        <w:tc>
          <w:tcPr>
            <w:tcW w:w="5812" w:type="dxa"/>
          </w:tcPr>
          <w:p w14:paraId="40234EB8" w14:textId="77777777" w:rsidR="00012CA7" w:rsidRPr="00E50B80" w:rsidRDefault="00012CA7" w:rsidP="00012CA7">
            <w:pPr>
              <w:jc w:val="center"/>
              <w:rPr>
                <w:b/>
                <w:sz w:val="26"/>
                <w:szCs w:val="26"/>
              </w:rPr>
            </w:pPr>
            <w:r w:rsidRPr="00E50B80">
              <w:rPr>
                <w:b/>
                <w:sz w:val="26"/>
                <w:szCs w:val="26"/>
              </w:rPr>
              <w:t>CỘNG HÒA XÃ HỘI CHỦ NGHĨA VIỆT NAM</w:t>
            </w:r>
          </w:p>
          <w:p w14:paraId="124F0DD5" w14:textId="7EB6FB4E" w:rsidR="00012CA7" w:rsidRPr="00E368FF" w:rsidRDefault="00012CA7" w:rsidP="00012CA7">
            <w:pPr>
              <w:jc w:val="center"/>
              <w:rPr>
                <w:b/>
                <w:sz w:val="28"/>
                <w:szCs w:val="26"/>
              </w:rPr>
            </w:pPr>
            <w:r w:rsidRPr="00E368FF">
              <w:rPr>
                <w:b/>
                <w:sz w:val="28"/>
                <w:szCs w:val="26"/>
              </w:rPr>
              <w:t>Độc lập</w:t>
            </w:r>
            <w:r w:rsidR="00B03744">
              <w:rPr>
                <w:b/>
                <w:sz w:val="28"/>
                <w:szCs w:val="26"/>
              </w:rPr>
              <w:t xml:space="preserve"> </w:t>
            </w:r>
            <w:r w:rsidRPr="00E368FF">
              <w:rPr>
                <w:b/>
                <w:sz w:val="28"/>
                <w:szCs w:val="26"/>
              </w:rPr>
              <w:t>- Tự do</w:t>
            </w:r>
            <w:r w:rsidR="00B03744">
              <w:rPr>
                <w:b/>
                <w:sz w:val="28"/>
                <w:szCs w:val="26"/>
              </w:rPr>
              <w:t xml:space="preserve"> </w:t>
            </w:r>
            <w:r w:rsidRPr="00E368FF">
              <w:rPr>
                <w:b/>
                <w:sz w:val="28"/>
                <w:szCs w:val="26"/>
              </w:rPr>
              <w:t>- Hạnh phúc</w:t>
            </w:r>
          </w:p>
          <w:p w14:paraId="0892A8F8" w14:textId="38973D76" w:rsidR="00012CA7" w:rsidRPr="00E50B80" w:rsidRDefault="00012CA7" w:rsidP="000977F7">
            <w:pPr>
              <w:rPr>
                <w:b/>
                <w:sz w:val="28"/>
                <w:szCs w:val="26"/>
              </w:rPr>
            </w:pPr>
            <w:r w:rsidRPr="00E50B80">
              <w:rPr>
                <w:b/>
                <w:noProof/>
                <w:sz w:val="29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F464DB7" wp14:editId="5ED7F157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40640</wp:posOffset>
                      </wp:positionV>
                      <wp:extent cx="204978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9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15133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pt,3.2pt" to="220.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"/>
                  </w:pict>
                </mc:Fallback>
              </mc:AlternateContent>
            </w:r>
          </w:p>
          <w:p w14:paraId="1F482B37" w14:textId="4526BAEB" w:rsidR="00012CA7" w:rsidRPr="00AD7253" w:rsidRDefault="007C1CDA" w:rsidP="00B03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="008F2906">
              <w:rPr>
                <w:i/>
                <w:iCs/>
                <w:sz w:val="28"/>
                <w:szCs w:val="28"/>
              </w:rPr>
              <w:t xml:space="preserve">      </w:t>
            </w:r>
            <w:r w:rsidR="002D7572">
              <w:rPr>
                <w:i/>
                <w:iCs/>
                <w:sz w:val="28"/>
                <w:szCs w:val="28"/>
              </w:rPr>
              <w:t xml:space="preserve"> </w:t>
            </w:r>
            <w:r w:rsidR="00012CA7" w:rsidRPr="00AD7253">
              <w:rPr>
                <w:i/>
                <w:iCs/>
                <w:sz w:val="28"/>
                <w:szCs w:val="28"/>
              </w:rPr>
              <w:t xml:space="preserve">Di Linh, ngày  </w:t>
            </w:r>
            <w:r w:rsidR="00EC066D" w:rsidRPr="00AD7253">
              <w:rPr>
                <w:i/>
                <w:iCs/>
                <w:sz w:val="28"/>
                <w:szCs w:val="28"/>
              </w:rPr>
              <w:t xml:space="preserve"> </w:t>
            </w:r>
            <w:r w:rsidR="00BB7A3F" w:rsidRPr="00AD7253">
              <w:rPr>
                <w:i/>
                <w:iCs/>
                <w:sz w:val="28"/>
                <w:szCs w:val="28"/>
              </w:rPr>
              <w:t xml:space="preserve"> </w:t>
            </w:r>
            <w:r w:rsidR="00635ECE" w:rsidRPr="00AD7253">
              <w:rPr>
                <w:i/>
                <w:iCs/>
                <w:sz w:val="28"/>
                <w:szCs w:val="28"/>
              </w:rPr>
              <w:t xml:space="preserve">  </w:t>
            </w:r>
            <w:r w:rsidR="00012CA7" w:rsidRPr="00AD7253">
              <w:rPr>
                <w:i/>
                <w:iCs/>
                <w:sz w:val="28"/>
                <w:szCs w:val="28"/>
              </w:rPr>
              <w:t xml:space="preserve"> tháng</w:t>
            </w:r>
            <w:r w:rsidR="00FE122F" w:rsidRPr="00AD7253">
              <w:rPr>
                <w:i/>
                <w:iCs/>
                <w:sz w:val="28"/>
                <w:szCs w:val="28"/>
              </w:rPr>
              <w:t xml:space="preserve"> </w:t>
            </w:r>
            <w:r w:rsidR="00913652">
              <w:rPr>
                <w:i/>
                <w:iCs/>
                <w:sz w:val="28"/>
                <w:szCs w:val="28"/>
              </w:rPr>
              <w:t xml:space="preserve"> </w:t>
            </w:r>
            <w:r w:rsidR="008D6EB5">
              <w:rPr>
                <w:i/>
                <w:iCs/>
                <w:sz w:val="28"/>
                <w:szCs w:val="28"/>
              </w:rPr>
              <w:t xml:space="preserve"> </w:t>
            </w:r>
            <w:r w:rsidR="00C2480B">
              <w:rPr>
                <w:i/>
                <w:iCs/>
                <w:sz w:val="28"/>
                <w:szCs w:val="28"/>
              </w:rPr>
              <w:t xml:space="preserve"> </w:t>
            </w:r>
            <w:r w:rsidR="003330D0">
              <w:rPr>
                <w:i/>
                <w:iCs/>
                <w:sz w:val="28"/>
                <w:szCs w:val="28"/>
              </w:rPr>
              <w:t xml:space="preserve"> </w:t>
            </w:r>
            <w:r w:rsidR="00F31171" w:rsidRPr="00AD7253">
              <w:rPr>
                <w:i/>
                <w:iCs/>
                <w:sz w:val="28"/>
                <w:szCs w:val="28"/>
              </w:rPr>
              <w:t xml:space="preserve"> </w:t>
            </w:r>
            <w:r w:rsidR="00BC11F9" w:rsidRPr="00AD7253">
              <w:rPr>
                <w:i/>
                <w:iCs/>
                <w:sz w:val="28"/>
                <w:szCs w:val="28"/>
              </w:rPr>
              <w:t xml:space="preserve"> </w:t>
            </w:r>
            <w:r w:rsidR="00012CA7" w:rsidRPr="00AD7253">
              <w:rPr>
                <w:i/>
                <w:iCs/>
                <w:sz w:val="28"/>
                <w:szCs w:val="28"/>
              </w:rPr>
              <w:t xml:space="preserve">năm </w:t>
            </w:r>
            <w:r w:rsidR="00FB078D">
              <w:rPr>
                <w:i/>
                <w:iCs/>
                <w:sz w:val="28"/>
                <w:szCs w:val="28"/>
              </w:rPr>
              <w:t>2026</w:t>
            </w:r>
          </w:p>
        </w:tc>
      </w:tr>
    </w:tbl>
    <w:p w14:paraId="60DF32D0" w14:textId="55740FF3" w:rsidR="000977F7" w:rsidRPr="00C86689" w:rsidRDefault="000977F7" w:rsidP="000977F7">
      <w:pPr>
        <w:jc w:val="center"/>
        <w:rPr>
          <w:b/>
          <w:bCs/>
          <w:i/>
          <w:iCs/>
          <w:sz w:val="5"/>
          <w:szCs w:val="27"/>
        </w:rPr>
      </w:pPr>
    </w:p>
    <w:p w14:paraId="34FA72B6" w14:textId="77777777" w:rsidR="00375694" w:rsidRPr="00375694" w:rsidRDefault="00375694" w:rsidP="00D31919">
      <w:pPr>
        <w:spacing w:before="120" w:after="120"/>
        <w:jc w:val="center"/>
        <w:rPr>
          <w:sz w:val="2"/>
          <w:szCs w:val="28"/>
        </w:rPr>
      </w:pPr>
    </w:p>
    <w:p w14:paraId="279E25D9" w14:textId="05160CDD" w:rsidR="002A3A4D" w:rsidRDefault="002A3A4D" w:rsidP="00D31919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Kính gửi</w:t>
      </w:r>
      <w:r w:rsidR="000A7275">
        <w:rPr>
          <w:sz w:val="28"/>
          <w:szCs w:val="28"/>
        </w:rPr>
        <w:t xml:space="preserve">: </w:t>
      </w:r>
      <w:r w:rsidR="00F21E6B">
        <w:rPr>
          <w:rStyle w:val="Strong"/>
          <w:b w:val="0"/>
          <w:color w:val="000000"/>
          <w:sz w:val="28"/>
          <w:szCs w:val="28"/>
          <w:bdr w:val="none" w:sz="0" w:space="0" w:color="auto" w:frame="1"/>
        </w:rPr>
        <w:t xml:space="preserve">Sở </w:t>
      </w:r>
      <w:r w:rsidR="00FB078D">
        <w:rPr>
          <w:rStyle w:val="Strong"/>
          <w:b w:val="0"/>
          <w:color w:val="000000"/>
          <w:sz w:val="28"/>
          <w:szCs w:val="28"/>
          <w:bdr w:val="none" w:sz="0" w:space="0" w:color="auto" w:frame="1"/>
        </w:rPr>
        <w:t>Khoa học và Công nghệ</w:t>
      </w:r>
      <w:r w:rsidR="00B03744">
        <w:rPr>
          <w:rStyle w:val="Strong"/>
          <w:b w:val="0"/>
          <w:color w:val="000000"/>
          <w:sz w:val="28"/>
          <w:szCs w:val="28"/>
          <w:bdr w:val="none" w:sz="0" w:space="0" w:color="auto" w:frame="1"/>
        </w:rPr>
        <w:t xml:space="preserve"> tỉnh Lâm Đồng</w:t>
      </w:r>
    </w:p>
    <w:p w14:paraId="1DECDC8E" w14:textId="76DF981C" w:rsidR="00194B75" w:rsidRPr="00D31919" w:rsidRDefault="00194B75" w:rsidP="00353FED">
      <w:pPr>
        <w:spacing w:before="60" w:after="60"/>
        <w:rPr>
          <w:sz w:val="14"/>
          <w:szCs w:val="28"/>
        </w:rPr>
      </w:pPr>
      <w:r>
        <w:rPr>
          <w:sz w:val="20"/>
          <w:szCs w:val="28"/>
        </w:rPr>
        <w:t xml:space="preserve"> </w:t>
      </w:r>
      <w:r>
        <w:rPr>
          <w:sz w:val="28"/>
          <w:szCs w:val="28"/>
        </w:rPr>
        <w:tab/>
      </w:r>
    </w:p>
    <w:p w14:paraId="6454F733" w14:textId="24A100CD" w:rsidR="00B61120" w:rsidRPr="00657E0A" w:rsidRDefault="00194B75" w:rsidP="00470F4E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 w:rsidRPr="00CB0D13">
        <w:rPr>
          <w:sz w:val="28"/>
          <w:szCs w:val="28"/>
        </w:rPr>
        <w:tab/>
      </w:r>
      <w:r w:rsidR="00B212F8" w:rsidRPr="00CB0D13">
        <w:rPr>
          <w:sz w:val="28"/>
          <w:szCs w:val="28"/>
        </w:rPr>
        <w:t xml:space="preserve">Thực hiện Văn bản số </w:t>
      </w:r>
      <w:r w:rsidR="007201EC">
        <w:rPr>
          <w:sz w:val="28"/>
          <w:szCs w:val="28"/>
        </w:rPr>
        <w:t>3152</w:t>
      </w:r>
      <w:r w:rsidR="00FB078D" w:rsidRPr="00CB0D13">
        <w:rPr>
          <w:sz w:val="28"/>
          <w:szCs w:val="28"/>
        </w:rPr>
        <w:t>/SKHCN-C</w:t>
      </w:r>
      <w:r w:rsidR="00CB0D13" w:rsidRPr="00CB0D13">
        <w:rPr>
          <w:sz w:val="28"/>
          <w:szCs w:val="28"/>
        </w:rPr>
        <w:t>N&amp;ĐMST</w:t>
      </w:r>
      <w:r w:rsidR="00FB078D" w:rsidRPr="00CB0D13">
        <w:rPr>
          <w:sz w:val="28"/>
          <w:szCs w:val="28"/>
        </w:rPr>
        <w:t xml:space="preserve"> ngày </w:t>
      </w:r>
      <w:r w:rsidR="007201EC">
        <w:rPr>
          <w:sz w:val="28"/>
          <w:szCs w:val="28"/>
        </w:rPr>
        <w:t>13</w:t>
      </w:r>
      <w:r w:rsidR="00CB0D13" w:rsidRPr="00CB0D13">
        <w:rPr>
          <w:sz w:val="28"/>
          <w:szCs w:val="28"/>
        </w:rPr>
        <w:t>/7</w:t>
      </w:r>
      <w:r w:rsidR="00FB078D" w:rsidRPr="00CB0D13">
        <w:rPr>
          <w:sz w:val="28"/>
          <w:szCs w:val="28"/>
        </w:rPr>
        <w:t xml:space="preserve">/2026 của Sở Khoa học và Công nghệ tỉnh Lâm Đồng </w:t>
      </w:r>
      <w:r w:rsidR="00CB0D13" w:rsidRPr="00CB0D13">
        <w:rPr>
          <w:sz w:val="28"/>
          <w:szCs w:val="28"/>
        </w:rPr>
        <w:t xml:space="preserve">về việc lấy ý kiến góp ý đối với hồ sơ dự thảo </w:t>
      </w:r>
      <w:r w:rsidR="00657E0A" w:rsidRPr="00657E0A">
        <w:rPr>
          <w:spacing w:val="-4"/>
          <w:sz w:val="28"/>
          <w:szCs w:val="28"/>
          <w:lang w:val="vi-VN"/>
        </w:rPr>
        <w:t xml:space="preserve">Nghị quyết của HĐND tỉnh </w:t>
      </w:r>
      <w:r w:rsidR="00657E0A" w:rsidRPr="00657E0A">
        <w:rPr>
          <w:spacing w:val="-4"/>
          <w:sz w:val="28"/>
          <w:szCs w:val="28"/>
        </w:rPr>
        <w:t xml:space="preserve">ban hành </w:t>
      </w:r>
      <w:r w:rsidR="00657E0A" w:rsidRPr="00657E0A">
        <w:rPr>
          <w:sz w:val="28"/>
          <w:szCs w:val="28"/>
        </w:rPr>
        <w:t>Quy định nội dung chi và mức chi từ ngân sách nhà nước để thực hiện hoạt động sáng kiến trên địa bàn tỉnh Lâm Đồng</w:t>
      </w:r>
      <w:r w:rsidR="00936258">
        <w:rPr>
          <w:sz w:val="28"/>
          <w:szCs w:val="28"/>
        </w:rPr>
        <w:t>.</w:t>
      </w:r>
    </w:p>
    <w:p w14:paraId="136E2ABF" w14:textId="50E52F02" w:rsidR="0008118C" w:rsidRPr="00A40B8E" w:rsidRDefault="00B61120" w:rsidP="00470F4E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 w:rsidRPr="00B40ECA">
        <w:rPr>
          <w:noProof/>
          <w:sz w:val="28"/>
          <w:szCs w:val="28"/>
        </w:rPr>
        <w:t xml:space="preserve"> </w:t>
      </w:r>
      <w:r w:rsidR="002966CC" w:rsidRPr="00B40ECA">
        <w:rPr>
          <w:noProof/>
          <w:sz w:val="28"/>
          <w:szCs w:val="28"/>
        </w:rPr>
        <w:t>Sau khi nghi</w:t>
      </w:r>
      <w:r w:rsidR="00E466BC">
        <w:rPr>
          <w:noProof/>
          <w:sz w:val="28"/>
          <w:szCs w:val="28"/>
        </w:rPr>
        <w:t>ê</w:t>
      </w:r>
      <w:r w:rsidR="002966CC" w:rsidRPr="00B40ECA">
        <w:rPr>
          <w:noProof/>
          <w:sz w:val="28"/>
          <w:szCs w:val="28"/>
        </w:rPr>
        <w:t xml:space="preserve">n cứu </w:t>
      </w:r>
      <w:r w:rsidR="00547CE9" w:rsidRPr="00CB0D13">
        <w:rPr>
          <w:sz w:val="28"/>
          <w:szCs w:val="28"/>
        </w:rPr>
        <w:t xml:space="preserve">hồ sơ dự thảo </w:t>
      </w:r>
      <w:r w:rsidR="008F5686">
        <w:rPr>
          <w:sz w:val="28"/>
          <w:szCs w:val="28"/>
        </w:rPr>
        <w:t>Nghị quyết</w:t>
      </w:r>
      <w:r w:rsidR="00547CE9" w:rsidRPr="00CB0D13">
        <w:rPr>
          <w:sz w:val="28"/>
          <w:szCs w:val="28"/>
        </w:rPr>
        <w:t xml:space="preserve"> </w:t>
      </w:r>
      <w:r w:rsidR="008F5686" w:rsidRPr="00657E0A">
        <w:rPr>
          <w:sz w:val="28"/>
          <w:szCs w:val="28"/>
        </w:rPr>
        <w:t>Quy định nội dung chi và mức chi từ ngân sách nhà nước để thực hiện hoạt động sáng kiến trên địa bàn tỉnh Lâm Đồng</w:t>
      </w:r>
      <w:r w:rsidR="00547CE9">
        <w:rPr>
          <w:sz w:val="28"/>
          <w:szCs w:val="28"/>
        </w:rPr>
        <w:t xml:space="preserve"> gồm các dự thảo:</w:t>
      </w:r>
      <w:r w:rsidR="005101D5" w:rsidRPr="005101D5">
        <w:rPr>
          <w:i/>
          <w:iCs/>
          <w:sz w:val="28"/>
          <w:szCs w:val="28"/>
        </w:rPr>
        <w:t xml:space="preserve"> </w:t>
      </w:r>
      <w:r w:rsidR="005101D5" w:rsidRPr="005101D5">
        <w:rPr>
          <w:iCs/>
          <w:sz w:val="28"/>
          <w:szCs w:val="28"/>
        </w:rPr>
        <w:t xml:space="preserve">Tờ trình, </w:t>
      </w:r>
      <w:r w:rsidR="008F5686">
        <w:rPr>
          <w:iCs/>
          <w:sz w:val="28"/>
          <w:szCs w:val="28"/>
        </w:rPr>
        <w:t>Nghị quyết</w:t>
      </w:r>
      <w:r w:rsidR="006665B0">
        <w:rPr>
          <w:iCs/>
          <w:sz w:val="28"/>
          <w:szCs w:val="28"/>
        </w:rPr>
        <w:t xml:space="preserve"> và B</w:t>
      </w:r>
      <w:r w:rsidR="005101D5" w:rsidRPr="005101D5">
        <w:rPr>
          <w:iCs/>
          <w:sz w:val="28"/>
          <w:szCs w:val="28"/>
        </w:rPr>
        <w:t>ản so sánh, thuyết minh</w:t>
      </w:r>
      <w:r w:rsidR="006665B0">
        <w:rPr>
          <w:iCs/>
          <w:sz w:val="28"/>
          <w:szCs w:val="28"/>
        </w:rPr>
        <w:t xml:space="preserve">, </w:t>
      </w:r>
      <w:r w:rsidR="002966CC">
        <w:rPr>
          <w:bCs/>
          <w:color w:val="000000" w:themeColor="text1"/>
          <w:sz w:val="28"/>
          <w:szCs w:val="28"/>
          <w:lang w:val="fr-FR"/>
        </w:rPr>
        <w:t>Ủy ban nhân dân xã Di Linh thống nhất với</w:t>
      </w:r>
      <w:r w:rsidR="00225C18">
        <w:rPr>
          <w:bCs/>
          <w:color w:val="000000" w:themeColor="text1"/>
          <w:sz w:val="28"/>
          <w:szCs w:val="28"/>
          <w:lang w:val="fr-FR"/>
        </w:rPr>
        <w:t xml:space="preserve"> nội dung</w:t>
      </w:r>
      <w:r w:rsidR="002966CC">
        <w:rPr>
          <w:bCs/>
          <w:color w:val="000000" w:themeColor="text1"/>
          <w:sz w:val="28"/>
          <w:szCs w:val="28"/>
          <w:lang w:val="fr-FR"/>
        </w:rPr>
        <w:t xml:space="preserve"> </w:t>
      </w:r>
      <w:r w:rsidR="00913652">
        <w:rPr>
          <w:bCs/>
          <w:color w:val="000000" w:themeColor="text1"/>
          <w:sz w:val="28"/>
          <w:szCs w:val="28"/>
          <w:lang w:val="fr-FR"/>
        </w:rPr>
        <w:t>hồ sơ dự thảo</w:t>
      </w:r>
      <w:r w:rsidR="000705DC">
        <w:rPr>
          <w:bCs/>
          <w:color w:val="000000" w:themeColor="text1"/>
          <w:sz w:val="28"/>
          <w:szCs w:val="28"/>
          <w:lang w:val="fr-FR"/>
        </w:rPr>
        <w:t xml:space="preserve">, </w:t>
      </w:r>
      <w:r w:rsidR="002966CC">
        <w:rPr>
          <w:bCs/>
          <w:color w:val="000000" w:themeColor="text1"/>
          <w:sz w:val="28"/>
          <w:szCs w:val="28"/>
          <w:lang w:val="fr-FR"/>
        </w:rPr>
        <w:t xml:space="preserve">không có ý kiến đóng góp </w:t>
      </w:r>
      <w:r w:rsidR="00E466BC">
        <w:rPr>
          <w:bCs/>
          <w:color w:val="000000" w:themeColor="text1"/>
          <w:sz w:val="28"/>
          <w:szCs w:val="28"/>
          <w:lang w:val="fr-FR"/>
        </w:rPr>
        <w:t xml:space="preserve">gì </w:t>
      </w:r>
      <w:r w:rsidR="002966CC">
        <w:rPr>
          <w:bCs/>
          <w:color w:val="000000" w:themeColor="text1"/>
          <w:sz w:val="28"/>
          <w:szCs w:val="28"/>
          <w:lang w:val="fr-FR"/>
        </w:rPr>
        <w:t>thêm.</w:t>
      </w:r>
    </w:p>
    <w:p w14:paraId="403924DC" w14:textId="67050874" w:rsidR="009A7CAD" w:rsidRPr="00A40B8E" w:rsidRDefault="00531C53" w:rsidP="00470F4E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66BC">
        <w:rPr>
          <w:color w:val="000000"/>
          <w:sz w:val="28"/>
          <w:szCs w:val="28"/>
          <w:lang w:val="pt-BR"/>
        </w:rPr>
        <w:t>Kính đề nghị</w:t>
      </w:r>
      <w:r w:rsidR="00225C18">
        <w:rPr>
          <w:color w:val="000000"/>
          <w:sz w:val="28"/>
          <w:szCs w:val="28"/>
          <w:lang w:val="pt-BR"/>
        </w:rPr>
        <w:t xml:space="preserve"> </w:t>
      </w:r>
      <w:r w:rsidR="00A40B8E">
        <w:rPr>
          <w:color w:val="000000"/>
          <w:sz w:val="28"/>
          <w:szCs w:val="28"/>
          <w:lang w:val="pt-BR"/>
        </w:rPr>
        <w:t xml:space="preserve">Sở </w:t>
      </w:r>
      <w:r w:rsidR="00FB078D">
        <w:rPr>
          <w:rStyle w:val="Strong"/>
          <w:b w:val="0"/>
          <w:color w:val="000000"/>
          <w:sz w:val="28"/>
          <w:szCs w:val="28"/>
          <w:bdr w:val="none" w:sz="0" w:space="0" w:color="auto" w:frame="1"/>
        </w:rPr>
        <w:t xml:space="preserve">Khoa học và Công nghệ </w:t>
      </w:r>
      <w:r w:rsidR="00A40B8E">
        <w:rPr>
          <w:color w:val="000000"/>
          <w:sz w:val="28"/>
          <w:szCs w:val="28"/>
          <w:lang w:val="pt-BR"/>
        </w:rPr>
        <w:t>tổng hợp</w:t>
      </w:r>
      <w:r w:rsidR="00823BFF" w:rsidRPr="002A5E65">
        <w:rPr>
          <w:sz w:val="28"/>
          <w:szCs w:val="26"/>
        </w:rPr>
        <w:t>./.</w:t>
      </w:r>
    </w:p>
    <w:p w14:paraId="30094EFB" w14:textId="37D53121" w:rsidR="008049D6" w:rsidRPr="00132946" w:rsidRDefault="00761504" w:rsidP="003330D0">
      <w:pPr>
        <w:pStyle w:val="NormalWeb"/>
        <w:spacing w:before="0" w:beforeAutospacing="0" w:after="0" w:afterAutospacing="0"/>
        <w:jc w:val="both"/>
        <w:textAlignment w:val="baseline"/>
        <w:rPr>
          <w:bCs/>
          <w:color w:val="000000"/>
          <w:sz w:val="8"/>
          <w:szCs w:val="28"/>
          <w:bdr w:val="none" w:sz="0" w:space="0" w:color="auto" w:frame="1"/>
        </w:rPr>
      </w:pPr>
      <w:r>
        <w:rPr>
          <w:sz w:val="28"/>
          <w:szCs w:val="28"/>
        </w:rPr>
        <w:tab/>
      </w:r>
    </w:p>
    <w:p w14:paraId="7CAE546D" w14:textId="754E49B7" w:rsidR="00A43FBD" w:rsidRPr="00615F74" w:rsidRDefault="00A43FBD" w:rsidP="00F11F68">
      <w:pPr>
        <w:pStyle w:val="Vnbnnidung20"/>
        <w:shd w:val="clear" w:color="auto" w:fill="auto"/>
        <w:spacing w:before="0" w:after="0" w:line="276" w:lineRule="auto"/>
        <w:jc w:val="both"/>
        <w:rPr>
          <w:i/>
          <w:sz w:val="2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4"/>
        <w:gridCol w:w="5084"/>
      </w:tblGrid>
      <w:tr w:rsidR="00BF5635" w14:paraId="7E8B4FA1" w14:textId="77777777" w:rsidTr="00615F74">
        <w:tc>
          <w:tcPr>
            <w:tcW w:w="4219" w:type="dxa"/>
          </w:tcPr>
          <w:p w14:paraId="1BBBF1C0" w14:textId="64FC3730" w:rsidR="00BF5635" w:rsidRPr="002966CC" w:rsidRDefault="00BF5635" w:rsidP="00530BCA">
            <w:pPr>
              <w:pStyle w:val="Vnbnnidung20"/>
              <w:shd w:val="clear" w:color="auto" w:fill="auto"/>
              <w:spacing w:before="0" w:after="0" w:line="240" w:lineRule="auto"/>
              <w:jc w:val="both"/>
              <w:rPr>
                <w:b/>
                <w:bCs/>
                <w:i/>
                <w:iCs/>
                <w:sz w:val="24"/>
                <w:szCs w:val="22"/>
              </w:rPr>
            </w:pPr>
            <w:r w:rsidRPr="002966CC">
              <w:rPr>
                <w:b/>
                <w:bCs/>
                <w:i/>
                <w:iCs/>
                <w:sz w:val="24"/>
                <w:szCs w:val="22"/>
              </w:rPr>
              <w:t>Nơi nhận:</w:t>
            </w:r>
          </w:p>
          <w:p w14:paraId="1C2F4724" w14:textId="07509A5E" w:rsidR="00BF5635" w:rsidRDefault="00BF5635" w:rsidP="00530BCA">
            <w:pPr>
              <w:pStyle w:val="Vnbnnidung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 w:rsidRPr="0021384C">
              <w:rPr>
                <w:sz w:val="22"/>
                <w:szCs w:val="22"/>
              </w:rPr>
              <w:t xml:space="preserve">- </w:t>
            </w:r>
            <w:r w:rsidR="00241D89">
              <w:rPr>
                <w:sz w:val="22"/>
                <w:szCs w:val="22"/>
              </w:rPr>
              <w:t>Như trên;</w:t>
            </w:r>
          </w:p>
          <w:p w14:paraId="552652F1" w14:textId="1B9BD154" w:rsidR="00D87ACD" w:rsidRDefault="00D87ACD" w:rsidP="00530BCA">
            <w:pPr>
              <w:pStyle w:val="Vnbnnidung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A5E65">
              <w:rPr>
                <w:sz w:val="22"/>
                <w:szCs w:val="22"/>
              </w:rPr>
              <w:t xml:space="preserve"> Phòng VH</w:t>
            </w:r>
            <w:r w:rsidR="00B03744">
              <w:rPr>
                <w:sz w:val="22"/>
                <w:szCs w:val="22"/>
              </w:rPr>
              <w:t>-</w:t>
            </w:r>
            <w:r w:rsidR="00AC6E9B">
              <w:rPr>
                <w:sz w:val="22"/>
                <w:szCs w:val="22"/>
              </w:rPr>
              <w:t>XH</w:t>
            </w:r>
            <w:r>
              <w:rPr>
                <w:sz w:val="22"/>
                <w:szCs w:val="22"/>
              </w:rPr>
              <w:t>;</w:t>
            </w:r>
          </w:p>
          <w:p w14:paraId="141226FC" w14:textId="5E82A168" w:rsidR="00BF5635" w:rsidRPr="00BF5635" w:rsidRDefault="000E7487" w:rsidP="00530BCA">
            <w:pPr>
              <w:pStyle w:val="Vnbnnidung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VT.</w:t>
            </w:r>
            <w:r w:rsidR="00BF5635" w:rsidRPr="0021384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</w:tcPr>
          <w:p w14:paraId="67A4904A" w14:textId="21769407" w:rsidR="00FA388B" w:rsidRDefault="005A27D6" w:rsidP="001E436E">
            <w:pPr>
              <w:pStyle w:val="Vnbnnidung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KT</w:t>
            </w:r>
            <w:r w:rsidR="00D87ACD">
              <w:rPr>
                <w:b/>
                <w:bCs/>
                <w:sz w:val="28"/>
                <w:szCs w:val="28"/>
              </w:rPr>
              <w:t>.</w:t>
            </w:r>
            <w:r w:rsidR="00B03744">
              <w:rPr>
                <w:b/>
                <w:bCs/>
                <w:sz w:val="28"/>
                <w:szCs w:val="28"/>
              </w:rPr>
              <w:t xml:space="preserve"> </w:t>
            </w:r>
            <w:r w:rsidR="00FA388B">
              <w:rPr>
                <w:b/>
                <w:bCs/>
                <w:sz w:val="28"/>
                <w:szCs w:val="28"/>
              </w:rPr>
              <w:t>CHỦ TỊCH</w:t>
            </w:r>
          </w:p>
          <w:p w14:paraId="58CE2D54" w14:textId="4F9BFDE8" w:rsidR="00D87ACD" w:rsidRDefault="00D87ACD" w:rsidP="001E436E">
            <w:pPr>
              <w:pStyle w:val="Vnbnnidung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CHỦ TỊCH</w:t>
            </w:r>
          </w:p>
          <w:p w14:paraId="05AC4104" w14:textId="77777777" w:rsidR="00BF5635" w:rsidRDefault="00BF5635" w:rsidP="00BF5635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65B4EB7" w14:textId="77777777" w:rsidR="00BF5635" w:rsidRDefault="00BF5635" w:rsidP="00BF5635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AA2BD08" w14:textId="602B9BF6" w:rsidR="00BF5635" w:rsidRDefault="00BF5635" w:rsidP="00BF5635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70620DA" w14:textId="4EC9B312" w:rsidR="006A332C" w:rsidRDefault="006A332C" w:rsidP="00BF5635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AE7A729" w14:textId="77777777" w:rsidR="00492754" w:rsidRDefault="00492754" w:rsidP="00BF5635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76E53A3" w14:textId="6C72B6C2" w:rsidR="00BF5635" w:rsidRDefault="00761504" w:rsidP="00D87ACD">
            <w:pPr>
              <w:pStyle w:val="Vnbnnidung20"/>
              <w:shd w:val="clear" w:color="auto" w:fill="auto"/>
              <w:spacing w:before="0" w:after="0"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Trần </w:t>
            </w:r>
            <w:r w:rsidR="00D87ACD">
              <w:rPr>
                <w:b/>
                <w:sz w:val="28"/>
                <w:szCs w:val="28"/>
              </w:rPr>
              <w:t>Thị Tâm</w:t>
            </w:r>
          </w:p>
        </w:tc>
      </w:tr>
    </w:tbl>
    <w:p w14:paraId="75D4A0C1" w14:textId="20ECA81C" w:rsidR="00BB3EA5" w:rsidRDefault="00BB3EA5" w:rsidP="00530BCA">
      <w:pPr>
        <w:jc w:val="both"/>
        <w:rPr>
          <w:sz w:val="28"/>
          <w:szCs w:val="28"/>
        </w:rPr>
      </w:pPr>
    </w:p>
    <w:p w14:paraId="11421325" w14:textId="6D5DF173" w:rsidR="00BB3EA5" w:rsidRDefault="00BB3EA5" w:rsidP="00530BCA">
      <w:pPr>
        <w:jc w:val="both"/>
        <w:rPr>
          <w:sz w:val="28"/>
          <w:szCs w:val="28"/>
        </w:rPr>
      </w:pPr>
    </w:p>
    <w:sectPr w:rsidR="00BB3EA5" w:rsidSect="00CB0D1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199A" w14:textId="77777777" w:rsidR="00876701" w:rsidRDefault="00876701" w:rsidP="00867B70">
      <w:r>
        <w:separator/>
      </w:r>
    </w:p>
  </w:endnote>
  <w:endnote w:type="continuationSeparator" w:id="0">
    <w:p w14:paraId="096B6C90" w14:textId="77777777" w:rsidR="00876701" w:rsidRDefault="00876701" w:rsidP="0086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0C0A1" w14:textId="77777777" w:rsidR="00876701" w:rsidRDefault="00876701" w:rsidP="00867B70">
      <w:r>
        <w:separator/>
      </w:r>
    </w:p>
  </w:footnote>
  <w:footnote w:type="continuationSeparator" w:id="0">
    <w:p w14:paraId="25C6631E" w14:textId="77777777" w:rsidR="00876701" w:rsidRDefault="00876701" w:rsidP="0086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5635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60DBF9" w14:textId="5D644530" w:rsidR="00F81F0D" w:rsidRDefault="00F81F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26300B" w14:textId="77777777" w:rsidR="00F81F0D" w:rsidRDefault="00F81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13884"/>
    <w:multiLevelType w:val="hybridMultilevel"/>
    <w:tmpl w:val="43740C14"/>
    <w:lvl w:ilvl="0" w:tplc="9AC2736A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DA43270"/>
    <w:multiLevelType w:val="multilevel"/>
    <w:tmpl w:val="63EEF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14525D"/>
    <w:multiLevelType w:val="hybridMultilevel"/>
    <w:tmpl w:val="D03A0036"/>
    <w:lvl w:ilvl="0" w:tplc="3B20895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3BF6123A"/>
    <w:multiLevelType w:val="hybridMultilevel"/>
    <w:tmpl w:val="E4EA6A3A"/>
    <w:lvl w:ilvl="0" w:tplc="C874A33C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596E0784"/>
    <w:multiLevelType w:val="multilevel"/>
    <w:tmpl w:val="63EEF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742B6B"/>
    <w:multiLevelType w:val="hybridMultilevel"/>
    <w:tmpl w:val="B57ABDF8"/>
    <w:lvl w:ilvl="0" w:tplc="F48682BA">
      <w:start w:val="1"/>
      <w:numFmt w:val="bullet"/>
      <w:lvlText w:val="-"/>
      <w:lvlJc w:val="left"/>
      <w:pPr>
        <w:ind w:left="1392" w:hanging="360"/>
      </w:pPr>
      <w:rPr>
        <w:rFonts w:ascii="TimesNewRomanPSMT" w:eastAsia="Times New Roman" w:hAnsi="TimesNewRomanPSMT" w:cs="Times New Roman" w:hint="default"/>
        <w:color w:val="17161B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6" w15:restartNumberingAfterBreak="0">
    <w:nsid w:val="638C2CB3"/>
    <w:multiLevelType w:val="hybridMultilevel"/>
    <w:tmpl w:val="218074D6"/>
    <w:lvl w:ilvl="0" w:tplc="9E9E7B4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405E31"/>
    <w:multiLevelType w:val="hybridMultilevel"/>
    <w:tmpl w:val="77789488"/>
    <w:lvl w:ilvl="0" w:tplc="8CC6F110">
      <w:start w:val="1"/>
      <w:numFmt w:val="bullet"/>
      <w:lvlText w:val="-"/>
      <w:lvlJc w:val="left"/>
      <w:pPr>
        <w:ind w:left="1392" w:hanging="360"/>
      </w:pPr>
      <w:rPr>
        <w:rFonts w:ascii="TimesNewRomanPSMT" w:eastAsia="Times New Roman" w:hAnsi="TimesNewRomanPSMT" w:cs="Times New Roman" w:hint="default"/>
        <w:color w:val="17161B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8" w15:restartNumberingAfterBreak="0">
    <w:nsid w:val="7EA97508"/>
    <w:multiLevelType w:val="hybridMultilevel"/>
    <w:tmpl w:val="D2AA40B0"/>
    <w:lvl w:ilvl="0" w:tplc="DC542F44">
      <w:start w:val="1"/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 New Roman" w:hint="default"/>
        <w:color w:val="17161B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8431649">
    <w:abstractNumId w:val="1"/>
  </w:num>
  <w:num w:numId="2" w16cid:durableId="526722223">
    <w:abstractNumId w:val="0"/>
  </w:num>
  <w:num w:numId="3" w16cid:durableId="2037000166">
    <w:abstractNumId w:val="3"/>
  </w:num>
  <w:num w:numId="4" w16cid:durableId="1079787307">
    <w:abstractNumId w:val="7"/>
  </w:num>
  <w:num w:numId="5" w16cid:durableId="136144008">
    <w:abstractNumId w:val="5"/>
  </w:num>
  <w:num w:numId="6" w16cid:durableId="1880432433">
    <w:abstractNumId w:val="2"/>
  </w:num>
  <w:num w:numId="7" w16cid:durableId="655188083">
    <w:abstractNumId w:val="8"/>
  </w:num>
  <w:num w:numId="8" w16cid:durableId="766847858">
    <w:abstractNumId w:val="6"/>
  </w:num>
  <w:num w:numId="9" w16cid:durableId="1879581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7F7"/>
    <w:rsid w:val="00003B6B"/>
    <w:rsid w:val="00003CE8"/>
    <w:rsid w:val="00012789"/>
    <w:rsid w:val="00012CA7"/>
    <w:rsid w:val="00012ECE"/>
    <w:rsid w:val="000151AA"/>
    <w:rsid w:val="00016640"/>
    <w:rsid w:val="00016BD7"/>
    <w:rsid w:val="00020998"/>
    <w:rsid w:val="000237F5"/>
    <w:rsid w:val="00026093"/>
    <w:rsid w:val="00026DDF"/>
    <w:rsid w:val="00031952"/>
    <w:rsid w:val="00033008"/>
    <w:rsid w:val="00036B24"/>
    <w:rsid w:val="00036C2B"/>
    <w:rsid w:val="00044125"/>
    <w:rsid w:val="00045C47"/>
    <w:rsid w:val="00047125"/>
    <w:rsid w:val="00050552"/>
    <w:rsid w:val="00050F20"/>
    <w:rsid w:val="00051B7E"/>
    <w:rsid w:val="00051FF5"/>
    <w:rsid w:val="00052410"/>
    <w:rsid w:val="000541F2"/>
    <w:rsid w:val="00056140"/>
    <w:rsid w:val="00056849"/>
    <w:rsid w:val="000632BA"/>
    <w:rsid w:val="000705DC"/>
    <w:rsid w:val="00076FD5"/>
    <w:rsid w:val="0008118C"/>
    <w:rsid w:val="00082FE2"/>
    <w:rsid w:val="000930F0"/>
    <w:rsid w:val="000977F7"/>
    <w:rsid w:val="000A2D8E"/>
    <w:rsid w:val="000A63C4"/>
    <w:rsid w:val="000A7275"/>
    <w:rsid w:val="000B18DB"/>
    <w:rsid w:val="000B295F"/>
    <w:rsid w:val="000C0A80"/>
    <w:rsid w:val="000C72A2"/>
    <w:rsid w:val="000C7655"/>
    <w:rsid w:val="000D108B"/>
    <w:rsid w:val="000D1DCC"/>
    <w:rsid w:val="000D327F"/>
    <w:rsid w:val="000D4A43"/>
    <w:rsid w:val="000D6698"/>
    <w:rsid w:val="000E27F4"/>
    <w:rsid w:val="000E7487"/>
    <w:rsid w:val="000F1810"/>
    <w:rsid w:val="000F2A90"/>
    <w:rsid w:val="000F6DD2"/>
    <w:rsid w:val="001035F6"/>
    <w:rsid w:val="00103E38"/>
    <w:rsid w:val="00104E4B"/>
    <w:rsid w:val="00106532"/>
    <w:rsid w:val="00120DE3"/>
    <w:rsid w:val="00121795"/>
    <w:rsid w:val="0012657B"/>
    <w:rsid w:val="00126C14"/>
    <w:rsid w:val="00126DAA"/>
    <w:rsid w:val="00130703"/>
    <w:rsid w:val="00132946"/>
    <w:rsid w:val="001360C6"/>
    <w:rsid w:val="00137A7D"/>
    <w:rsid w:val="00144215"/>
    <w:rsid w:val="001465BC"/>
    <w:rsid w:val="00146748"/>
    <w:rsid w:val="0016111F"/>
    <w:rsid w:val="00164860"/>
    <w:rsid w:val="00165D0D"/>
    <w:rsid w:val="00166BE9"/>
    <w:rsid w:val="0017241C"/>
    <w:rsid w:val="00172BF3"/>
    <w:rsid w:val="00172ECC"/>
    <w:rsid w:val="001804BD"/>
    <w:rsid w:val="00181394"/>
    <w:rsid w:val="00182593"/>
    <w:rsid w:val="00182A4B"/>
    <w:rsid w:val="00184005"/>
    <w:rsid w:val="00191EB2"/>
    <w:rsid w:val="00194B75"/>
    <w:rsid w:val="00196A14"/>
    <w:rsid w:val="00196B74"/>
    <w:rsid w:val="001A126D"/>
    <w:rsid w:val="001B46FC"/>
    <w:rsid w:val="001B5262"/>
    <w:rsid w:val="001B55A0"/>
    <w:rsid w:val="001C229E"/>
    <w:rsid w:val="001C6313"/>
    <w:rsid w:val="001D10DA"/>
    <w:rsid w:val="001E33D1"/>
    <w:rsid w:val="001E436E"/>
    <w:rsid w:val="001E5823"/>
    <w:rsid w:val="001E6DB2"/>
    <w:rsid w:val="001F23B9"/>
    <w:rsid w:val="001F3DE7"/>
    <w:rsid w:val="002013C3"/>
    <w:rsid w:val="00211AAB"/>
    <w:rsid w:val="002124E0"/>
    <w:rsid w:val="002176CC"/>
    <w:rsid w:val="002220EE"/>
    <w:rsid w:val="00222D31"/>
    <w:rsid w:val="00225C18"/>
    <w:rsid w:val="00227D06"/>
    <w:rsid w:val="00227D0F"/>
    <w:rsid w:val="00231117"/>
    <w:rsid w:val="00231A03"/>
    <w:rsid w:val="0023348B"/>
    <w:rsid w:val="002402B9"/>
    <w:rsid w:val="00240631"/>
    <w:rsid w:val="00241D89"/>
    <w:rsid w:val="00246167"/>
    <w:rsid w:val="002564B7"/>
    <w:rsid w:val="00262092"/>
    <w:rsid w:val="0026394E"/>
    <w:rsid w:val="00266118"/>
    <w:rsid w:val="00270B36"/>
    <w:rsid w:val="00271879"/>
    <w:rsid w:val="00274564"/>
    <w:rsid w:val="00277ABF"/>
    <w:rsid w:val="00281686"/>
    <w:rsid w:val="002817A3"/>
    <w:rsid w:val="00291056"/>
    <w:rsid w:val="0029343B"/>
    <w:rsid w:val="00293CE8"/>
    <w:rsid w:val="00293D6C"/>
    <w:rsid w:val="002963DE"/>
    <w:rsid w:val="002966CC"/>
    <w:rsid w:val="002A18AE"/>
    <w:rsid w:val="002A3A4D"/>
    <w:rsid w:val="002A5E65"/>
    <w:rsid w:val="002B0B7F"/>
    <w:rsid w:val="002B624E"/>
    <w:rsid w:val="002C0F5D"/>
    <w:rsid w:val="002C3165"/>
    <w:rsid w:val="002C392E"/>
    <w:rsid w:val="002C5A35"/>
    <w:rsid w:val="002C7824"/>
    <w:rsid w:val="002D09AF"/>
    <w:rsid w:val="002D1710"/>
    <w:rsid w:val="002D2DD6"/>
    <w:rsid w:val="002D5452"/>
    <w:rsid w:val="002D7572"/>
    <w:rsid w:val="002E12C2"/>
    <w:rsid w:val="002E630F"/>
    <w:rsid w:val="002F27CE"/>
    <w:rsid w:val="002F6C27"/>
    <w:rsid w:val="00300001"/>
    <w:rsid w:val="003000A5"/>
    <w:rsid w:val="00301191"/>
    <w:rsid w:val="00301C07"/>
    <w:rsid w:val="00302C80"/>
    <w:rsid w:val="00306148"/>
    <w:rsid w:val="00311CF0"/>
    <w:rsid w:val="00320AE6"/>
    <w:rsid w:val="00327725"/>
    <w:rsid w:val="003315A6"/>
    <w:rsid w:val="003317BF"/>
    <w:rsid w:val="0033211B"/>
    <w:rsid w:val="003330D0"/>
    <w:rsid w:val="0033436F"/>
    <w:rsid w:val="00336665"/>
    <w:rsid w:val="00336B89"/>
    <w:rsid w:val="00341A39"/>
    <w:rsid w:val="003440F3"/>
    <w:rsid w:val="0034593C"/>
    <w:rsid w:val="0034633F"/>
    <w:rsid w:val="00347972"/>
    <w:rsid w:val="00350518"/>
    <w:rsid w:val="00353E06"/>
    <w:rsid w:val="00353FED"/>
    <w:rsid w:val="00356163"/>
    <w:rsid w:val="00357A37"/>
    <w:rsid w:val="00360E44"/>
    <w:rsid w:val="003666A1"/>
    <w:rsid w:val="00366BC5"/>
    <w:rsid w:val="00367B98"/>
    <w:rsid w:val="00374717"/>
    <w:rsid w:val="00375694"/>
    <w:rsid w:val="00376E1D"/>
    <w:rsid w:val="00376FD9"/>
    <w:rsid w:val="0038204C"/>
    <w:rsid w:val="003843D2"/>
    <w:rsid w:val="00386AEF"/>
    <w:rsid w:val="00390C8A"/>
    <w:rsid w:val="003923DC"/>
    <w:rsid w:val="00393AC0"/>
    <w:rsid w:val="00395959"/>
    <w:rsid w:val="00397CAB"/>
    <w:rsid w:val="003A37D4"/>
    <w:rsid w:val="003A51C6"/>
    <w:rsid w:val="003A7DF8"/>
    <w:rsid w:val="003B1C73"/>
    <w:rsid w:val="003B6132"/>
    <w:rsid w:val="003B6EAE"/>
    <w:rsid w:val="003C1330"/>
    <w:rsid w:val="003C20DA"/>
    <w:rsid w:val="003C26B1"/>
    <w:rsid w:val="003C47D9"/>
    <w:rsid w:val="003D0FB2"/>
    <w:rsid w:val="003D6605"/>
    <w:rsid w:val="003D69F7"/>
    <w:rsid w:val="003D6C24"/>
    <w:rsid w:val="003E0D30"/>
    <w:rsid w:val="003E3C1C"/>
    <w:rsid w:val="003E5506"/>
    <w:rsid w:val="003E7477"/>
    <w:rsid w:val="003F029D"/>
    <w:rsid w:val="003F2C1B"/>
    <w:rsid w:val="003F3F59"/>
    <w:rsid w:val="003F7344"/>
    <w:rsid w:val="0040168D"/>
    <w:rsid w:val="00403147"/>
    <w:rsid w:val="00412B44"/>
    <w:rsid w:val="004144F1"/>
    <w:rsid w:val="00420692"/>
    <w:rsid w:val="00421DC0"/>
    <w:rsid w:val="00424464"/>
    <w:rsid w:val="004260FB"/>
    <w:rsid w:val="00426B81"/>
    <w:rsid w:val="004307C1"/>
    <w:rsid w:val="00434970"/>
    <w:rsid w:val="00436F50"/>
    <w:rsid w:val="0044063C"/>
    <w:rsid w:val="00443EE2"/>
    <w:rsid w:val="0044546E"/>
    <w:rsid w:val="00446841"/>
    <w:rsid w:val="00447DD5"/>
    <w:rsid w:val="00452371"/>
    <w:rsid w:val="004604DF"/>
    <w:rsid w:val="00460E91"/>
    <w:rsid w:val="00463F32"/>
    <w:rsid w:val="00467518"/>
    <w:rsid w:val="00470F4E"/>
    <w:rsid w:val="00475E90"/>
    <w:rsid w:val="004840ED"/>
    <w:rsid w:val="0048417A"/>
    <w:rsid w:val="00485E55"/>
    <w:rsid w:val="00487A01"/>
    <w:rsid w:val="00490F48"/>
    <w:rsid w:val="00492754"/>
    <w:rsid w:val="004947F4"/>
    <w:rsid w:val="00497045"/>
    <w:rsid w:val="004A1AB7"/>
    <w:rsid w:val="004A1C9B"/>
    <w:rsid w:val="004A24A1"/>
    <w:rsid w:val="004A43E8"/>
    <w:rsid w:val="004B0C3C"/>
    <w:rsid w:val="004B19BE"/>
    <w:rsid w:val="004B234B"/>
    <w:rsid w:val="004B3B9B"/>
    <w:rsid w:val="004B438D"/>
    <w:rsid w:val="004C2AB0"/>
    <w:rsid w:val="004C559A"/>
    <w:rsid w:val="004D3AB0"/>
    <w:rsid w:val="004D7C9B"/>
    <w:rsid w:val="004E16C1"/>
    <w:rsid w:val="004E43A8"/>
    <w:rsid w:val="004F4357"/>
    <w:rsid w:val="004F4F90"/>
    <w:rsid w:val="004F5A5C"/>
    <w:rsid w:val="004F73BE"/>
    <w:rsid w:val="004F767D"/>
    <w:rsid w:val="00501D8B"/>
    <w:rsid w:val="00501F55"/>
    <w:rsid w:val="00501FCC"/>
    <w:rsid w:val="00507842"/>
    <w:rsid w:val="005101D5"/>
    <w:rsid w:val="00511D48"/>
    <w:rsid w:val="005126EA"/>
    <w:rsid w:val="005149DA"/>
    <w:rsid w:val="0052587C"/>
    <w:rsid w:val="00530BCA"/>
    <w:rsid w:val="00531C53"/>
    <w:rsid w:val="00532BBA"/>
    <w:rsid w:val="005351D5"/>
    <w:rsid w:val="005351DB"/>
    <w:rsid w:val="00536268"/>
    <w:rsid w:val="00536AD3"/>
    <w:rsid w:val="005435ED"/>
    <w:rsid w:val="00547CE9"/>
    <w:rsid w:val="00556295"/>
    <w:rsid w:val="00572BDE"/>
    <w:rsid w:val="00574F71"/>
    <w:rsid w:val="0058248C"/>
    <w:rsid w:val="005855E4"/>
    <w:rsid w:val="00585B19"/>
    <w:rsid w:val="00591BB4"/>
    <w:rsid w:val="005A15CE"/>
    <w:rsid w:val="005A1E5D"/>
    <w:rsid w:val="005A27D6"/>
    <w:rsid w:val="005A677A"/>
    <w:rsid w:val="005B2028"/>
    <w:rsid w:val="005C3378"/>
    <w:rsid w:val="005C3DCA"/>
    <w:rsid w:val="005C52F1"/>
    <w:rsid w:val="005C64F3"/>
    <w:rsid w:val="005D0588"/>
    <w:rsid w:val="005D1DFE"/>
    <w:rsid w:val="005D2050"/>
    <w:rsid w:val="005D52A4"/>
    <w:rsid w:val="005D5D75"/>
    <w:rsid w:val="005D79DC"/>
    <w:rsid w:val="005D7B19"/>
    <w:rsid w:val="005E145A"/>
    <w:rsid w:val="005E19DC"/>
    <w:rsid w:val="005E3D33"/>
    <w:rsid w:val="005F00FF"/>
    <w:rsid w:val="005F26C3"/>
    <w:rsid w:val="005F50F4"/>
    <w:rsid w:val="005F5F7C"/>
    <w:rsid w:val="00607660"/>
    <w:rsid w:val="0061399A"/>
    <w:rsid w:val="00614BA9"/>
    <w:rsid w:val="00615F74"/>
    <w:rsid w:val="00616269"/>
    <w:rsid w:val="00621CE6"/>
    <w:rsid w:val="006259DE"/>
    <w:rsid w:val="00626545"/>
    <w:rsid w:val="0063001F"/>
    <w:rsid w:val="00632154"/>
    <w:rsid w:val="00632530"/>
    <w:rsid w:val="006328E3"/>
    <w:rsid w:val="006344C0"/>
    <w:rsid w:val="00635ECE"/>
    <w:rsid w:val="00641709"/>
    <w:rsid w:val="00643E5B"/>
    <w:rsid w:val="00645B1A"/>
    <w:rsid w:val="00654A93"/>
    <w:rsid w:val="006551A8"/>
    <w:rsid w:val="00657E0A"/>
    <w:rsid w:val="0066382A"/>
    <w:rsid w:val="00665173"/>
    <w:rsid w:val="006654A1"/>
    <w:rsid w:val="006665B0"/>
    <w:rsid w:val="0066770A"/>
    <w:rsid w:val="006704D7"/>
    <w:rsid w:val="00677543"/>
    <w:rsid w:val="00691726"/>
    <w:rsid w:val="00694C1D"/>
    <w:rsid w:val="00696B37"/>
    <w:rsid w:val="006A332C"/>
    <w:rsid w:val="006A5198"/>
    <w:rsid w:val="006B037C"/>
    <w:rsid w:val="006C2A1A"/>
    <w:rsid w:val="006C7FCE"/>
    <w:rsid w:val="006D15EF"/>
    <w:rsid w:val="006D31DC"/>
    <w:rsid w:val="006D6318"/>
    <w:rsid w:val="006D70BF"/>
    <w:rsid w:val="006D7131"/>
    <w:rsid w:val="006E012A"/>
    <w:rsid w:val="006E1CC4"/>
    <w:rsid w:val="006E23C7"/>
    <w:rsid w:val="006E57BF"/>
    <w:rsid w:val="006F053B"/>
    <w:rsid w:val="006F1395"/>
    <w:rsid w:val="006F1BE9"/>
    <w:rsid w:val="006F6F26"/>
    <w:rsid w:val="0070090B"/>
    <w:rsid w:val="007024B3"/>
    <w:rsid w:val="00704020"/>
    <w:rsid w:val="00705668"/>
    <w:rsid w:val="00707B7C"/>
    <w:rsid w:val="007100BD"/>
    <w:rsid w:val="0071475E"/>
    <w:rsid w:val="007201EC"/>
    <w:rsid w:val="007218C2"/>
    <w:rsid w:val="00722040"/>
    <w:rsid w:val="00725110"/>
    <w:rsid w:val="007252C2"/>
    <w:rsid w:val="007260D8"/>
    <w:rsid w:val="00726D0F"/>
    <w:rsid w:val="00732048"/>
    <w:rsid w:val="00732ADE"/>
    <w:rsid w:val="00734BF2"/>
    <w:rsid w:val="00735F07"/>
    <w:rsid w:val="00740950"/>
    <w:rsid w:val="0074268A"/>
    <w:rsid w:val="007441C6"/>
    <w:rsid w:val="007501E8"/>
    <w:rsid w:val="00761504"/>
    <w:rsid w:val="007760EE"/>
    <w:rsid w:val="00783F63"/>
    <w:rsid w:val="0078441B"/>
    <w:rsid w:val="00785173"/>
    <w:rsid w:val="00785B30"/>
    <w:rsid w:val="00785C3E"/>
    <w:rsid w:val="007875A2"/>
    <w:rsid w:val="00791169"/>
    <w:rsid w:val="007916A2"/>
    <w:rsid w:val="00794E2A"/>
    <w:rsid w:val="00794F32"/>
    <w:rsid w:val="0079721A"/>
    <w:rsid w:val="007A5B85"/>
    <w:rsid w:val="007B594F"/>
    <w:rsid w:val="007C0A00"/>
    <w:rsid w:val="007C1CDA"/>
    <w:rsid w:val="007C6BA6"/>
    <w:rsid w:val="007D0DC6"/>
    <w:rsid w:val="007D32D8"/>
    <w:rsid w:val="007D577E"/>
    <w:rsid w:val="007D7EC0"/>
    <w:rsid w:val="007F211C"/>
    <w:rsid w:val="007F3381"/>
    <w:rsid w:val="007F72E8"/>
    <w:rsid w:val="008013C4"/>
    <w:rsid w:val="008049D6"/>
    <w:rsid w:val="00806C38"/>
    <w:rsid w:val="00807B41"/>
    <w:rsid w:val="00810207"/>
    <w:rsid w:val="00812200"/>
    <w:rsid w:val="008126E1"/>
    <w:rsid w:val="00813C07"/>
    <w:rsid w:val="00813D2E"/>
    <w:rsid w:val="00815740"/>
    <w:rsid w:val="00816BC8"/>
    <w:rsid w:val="00816DEE"/>
    <w:rsid w:val="008173B5"/>
    <w:rsid w:val="008210BC"/>
    <w:rsid w:val="00823BFF"/>
    <w:rsid w:val="00824A35"/>
    <w:rsid w:val="00825DF9"/>
    <w:rsid w:val="00827046"/>
    <w:rsid w:val="008279D0"/>
    <w:rsid w:val="00830E9C"/>
    <w:rsid w:val="00834B87"/>
    <w:rsid w:val="0083734B"/>
    <w:rsid w:val="00840948"/>
    <w:rsid w:val="00845561"/>
    <w:rsid w:val="00845DC5"/>
    <w:rsid w:val="008468F2"/>
    <w:rsid w:val="00851E4D"/>
    <w:rsid w:val="00852EA0"/>
    <w:rsid w:val="00853424"/>
    <w:rsid w:val="00853E35"/>
    <w:rsid w:val="00853F3B"/>
    <w:rsid w:val="008626A0"/>
    <w:rsid w:val="00863C8A"/>
    <w:rsid w:val="00864C31"/>
    <w:rsid w:val="00867B70"/>
    <w:rsid w:val="00870FC6"/>
    <w:rsid w:val="00871237"/>
    <w:rsid w:val="0087207E"/>
    <w:rsid w:val="00875F4F"/>
    <w:rsid w:val="00876701"/>
    <w:rsid w:val="0087785E"/>
    <w:rsid w:val="0088306B"/>
    <w:rsid w:val="00884920"/>
    <w:rsid w:val="008872D2"/>
    <w:rsid w:val="00887869"/>
    <w:rsid w:val="00891698"/>
    <w:rsid w:val="0089725D"/>
    <w:rsid w:val="008A4E19"/>
    <w:rsid w:val="008A6EBA"/>
    <w:rsid w:val="008B0DD6"/>
    <w:rsid w:val="008B3809"/>
    <w:rsid w:val="008B5042"/>
    <w:rsid w:val="008C1658"/>
    <w:rsid w:val="008C38E5"/>
    <w:rsid w:val="008C62CA"/>
    <w:rsid w:val="008C6685"/>
    <w:rsid w:val="008C70CF"/>
    <w:rsid w:val="008D61E6"/>
    <w:rsid w:val="008D63AE"/>
    <w:rsid w:val="008D6EB5"/>
    <w:rsid w:val="008D7A07"/>
    <w:rsid w:val="008D7E2A"/>
    <w:rsid w:val="008E0142"/>
    <w:rsid w:val="008F12A9"/>
    <w:rsid w:val="008F2906"/>
    <w:rsid w:val="008F5686"/>
    <w:rsid w:val="008F772A"/>
    <w:rsid w:val="008F7A53"/>
    <w:rsid w:val="009059B1"/>
    <w:rsid w:val="00907D84"/>
    <w:rsid w:val="009108B7"/>
    <w:rsid w:val="00910E7A"/>
    <w:rsid w:val="00913652"/>
    <w:rsid w:val="00914D0E"/>
    <w:rsid w:val="00914DD6"/>
    <w:rsid w:val="0092016B"/>
    <w:rsid w:val="009226AA"/>
    <w:rsid w:val="00927E40"/>
    <w:rsid w:val="00935E3E"/>
    <w:rsid w:val="00936258"/>
    <w:rsid w:val="00937401"/>
    <w:rsid w:val="00952121"/>
    <w:rsid w:val="00954D98"/>
    <w:rsid w:val="00956781"/>
    <w:rsid w:val="00956B6E"/>
    <w:rsid w:val="00957D8C"/>
    <w:rsid w:val="00960C95"/>
    <w:rsid w:val="00966EEE"/>
    <w:rsid w:val="0097108E"/>
    <w:rsid w:val="00971A8B"/>
    <w:rsid w:val="00972E0F"/>
    <w:rsid w:val="00973AC5"/>
    <w:rsid w:val="00982F4E"/>
    <w:rsid w:val="009838E6"/>
    <w:rsid w:val="009864D4"/>
    <w:rsid w:val="00996E6F"/>
    <w:rsid w:val="009A1D32"/>
    <w:rsid w:val="009A2EF9"/>
    <w:rsid w:val="009A7CAD"/>
    <w:rsid w:val="009B6117"/>
    <w:rsid w:val="009B7C9D"/>
    <w:rsid w:val="009C01C9"/>
    <w:rsid w:val="009C2764"/>
    <w:rsid w:val="009C6FCA"/>
    <w:rsid w:val="009C78E9"/>
    <w:rsid w:val="009D1620"/>
    <w:rsid w:val="009D3432"/>
    <w:rsid w:val="009D56CA"/>
    <w:rsid w:val="009E7DB1"/>
    <w:rsid w:val="009F7767"/>
    <w:rsid w:val="00A00933"/>
    <w:rsid w:val="00A0693E"/>
    <w:rsid w:val="00A15B99"/>
    <w:rsid w:val="00A178DD"/>
    <w:rsid w:val="00A21CDA"/>
    <w:rsid w:val="00A21F72"/>
    <w:rsid w:val="00A2293E"/>
    <w:rsid w:val="00A23BC7"/>
    <w:rsid w:val="00A3162A"/>
    <w:rsid w:val="00A34105"/>
    <w:rsid w:val="00A35EBD"/>
    <w:rsid w:val="00A36D9E"/>
    <w:rsid w:val="00A40B8E"/>
    <w:rsid w:val="00A43FBD"/>
    <w:rsid w:val="00A455BA"/>
    <w:rsid w:val="00A514E4"/>
    <w:rsid w:val="00A525D8"/>
    <w:rsid w:val="00A63D49"/>
    <w:rsid w:val="00A64C57"/>
    <w:rsid w:val="00A73B47"/>
    <w:rsid w:val="00A74B8E"/>
    <w:rsid w:val="00A82D62"/>
    <w:rsid w:val="00A901DD"/>
    <w:rsid w:val="00A94C96"/>
    <w:rsid w:val="00A97A35"/>
    <w:rsid w:val="00AB48CD"/>
    <w:rsid w:val="00AC0B12"/>
    <w:rsid w:val="00AC6E9B"/>
    <w:rsid w:val="00AD047A"/>
    <w:rsid w:val="00AD0706"/>
    <w:rsid w:val="00AD2AF5"/>
    <w:rsid w:val="00AD7253"/>
    <w:rsid w:val="00AE0A0D"/>
    <w:rsid w:val="00AE0BF5"/>
    <w:rsid w:val="00AE3E81"/>
    <w:rsid w:val="00AE7B4D"/>
    <w:rsid w:val="00AF0129"/>
    <w:rsid w:val="00AF3D82"/>
    <w:rsid w:val="00AF7AA1"/>
    <w:rsid w:val="00B028D7"/>
    <w:rsid w:val="00B03744"/>
    <w:rsid w:val="00B13130"/>
    <w:rsid w:val="00B15815"/>
    <w:rsid w:val="00B20BFD"/>
    <w:rsid w:val="00B212F8"/>
    <w:rsid w:val="00B271F2"/>
    <w:rsid w:val="00B30A9F"/>
    <w:rsid w:val="00B31C02"/>
    <w:rsid w:val="00B33C95"/>
    <w:rsid w:val="00B3433C"/>
    <w:rsid w:val="00B3573F"/>
    <w:rsid w:val="00B40ECA"/>
    <w:rsid w:val="00B42DFF"/>
    <w:rsid w:val="00B4316C"/>
    <w:rsid w:val="00B52973"/>
    <w:rsid w:val="00B55002"/>
    <w:rsid w:val="00B569A0"/>
    <w:rsid w:val="00B56DA3"/>
    <w:rsid w:val="00B61120"/>
    <w:rsid w:val="00B64504"/>
    <w:rsid w:val="00B65F22"/>
    <w:rsid w:val="00B67AD2"/>
    <w:rsid w:val="00B70C9C"/>
    <w:rsid w:val="00B75991"/>
    <w:rsid w:val="00B76231"/>
    <w:rsid w:val="00B775D8"/>
    <w:rsid w:val="00B778F2"/>
    <w:rsid w:val="00B8646E"/>
    <w:rsid w:val="00B90F22"/>
    <w:rsid w:val="00B918E3"/>
    <w:rsid w:val="00B91947"/>
    <w:rsid w:val="00B92612"/>
    <w:rsid w:val="00B927D0"/>
    <w:rsid w:val="00B94863"/>
    <w:rsid w:val="00BA7B98"/>
    <w:rsid w:val="00BB08EF"/>
    <w:rsid w:val="00BB3EA5"/>
    <w:rsid w:val="00BB4608"/>
    <w:rsid w:val="00BB7A3F"/>
    <w:rsid w:val="00BC11F9"/>
    <w:rsid w:val="00BC7E83"/>
    <w:rsid w:val="00BD19EF"/>
    <w:rsid w:val="00BD38C0"/>
    <w:rsid w:val="00BD5E0D"/>
    <w:rsid w:val="00BD724B"/>
    <w:rsid w:val="00BE6492"/>
    <w:rsid w:val="00BF16B8"/>
    <w:rsid w:val="00BF5635"/>
    <w:rsid w:val="00BF57E1"/>
    <w:rsid w:val="00C00532"/>
    <w:rsid w:val="00C02E18"/>
    <w:rsid w:val="00C036EC"/>
    <w:rsid w:val="00C05530"/>
    <w:rsid w:val="00C06537"/>
    <w:rsid w:val="00C0770D"/>
    <w:rsid w:val="00C10A45"/>
    <w:rsid w:val="00C121C5"/>
    <w:rsid w:val="00C138A7"/>
    <w:rsid w:val="00C16A6D"/>
    <w:rsid w:val="00C23C56"/>
    <w:rsid w:val="00C2452C"/>
    <w:rsid w:val="00C2480B"/>
    <w:rsid w:val="00C258A8"/>
    <w:rsid w:val="00C26CE3"/>
    <w:rsid w:val="00C27738"/>
    <w:rsid w:val="00C30810"/>
    <w:rsid w:val="00C310E5"/>
    <w:rsid w:val="00C31AC6"/>
    <w:rsid w:val="00C34E9A"/>
    <w:rsid w:val="00C352AC"/>
    <w:rsid w:val="00C37F0F"/>
    <w:rsid w:val="00C40AEE"/>
    <w:rsid w:val="00C418D4"/>
    <w:rsid w:val="00C50460"/>
    <w:rsid w:val="00C6023E"/>
    <w:rsid w:val="00C705CE"/>
    <w:rsid w:val="00C70AB2"/>
    <w:rsid w:val="00C73213"/>
    <w:rsid w:val="00C821BF"/>
    <w:rsid w:val="00C86689"/>
    <w:rsid w:val="00C91168"/>
    <w:rsid w:val="00C91FB1"/>
    <w:rsid w:val="00C9645F"/>
    <w:rsid w:val="00C96F2C"/>
    <w:rsid w:val="00CA10B8"/>
    <w:rsid w:val="00CA318C"/>
    <w:rsid w:val="00CA3513"/>
    <w:rsid w:val="00CB0D13"/>
    <w:rsid w:val="00CC27A1"/>
    <w:rsid w:val="00CC4D85"/>
    <w:rsid w:val="00CC5AF6"/>
    <w:rsid w:val="00CD0B2F"/>
    <w:rsid w:val="00CD2081"/>
    <w:rsid w:val="00CD730F"/>
    <w:rsid w:val="00CF0D08"/>
    <w:rsid w:val="00CF76DB"/>
    <w:rsid w:val="00CF77FD"/>
    <w:rsid w:val="00D03859"/>
    <w:rsid w:val="00D100F4"/>
    <w:rsid w:val="00D12279"/>
    <w:rsid w:val="00D14690"/>
    <w:rsid w:val="00D16096"/>
    <w:rsid w:val="00D17380"/>
    <w:rsid w:val="00D20C3B"/>
    <w:rsid w:val="00D26BC2"/>
    <w:rsid w:val="00D3147E"/>
    <w:rsid w:val="00D31919"/>
    <w:rsid w:val="00D3327D"/>
    <w:rsid w:val="00D35ABD"/>
    <w:rsid w:val="00D412D6"/>
    <w:rsid w:val="00D43F80"/>
    <w:rsid w:val="00D451CA"/>
    <w:rsid w:val="00D47E94"/>
    <w:rsid w:val="00D53E1C"/>
    <w:rsid w:val="00D55FAE"/>
    <w:rsid w:val="00D61967"/>
    <w:rsid w:val="00D61A13"/>
    <w:rsid w:val="00D62F6C"/>
    <w:rsid w:val="00D63BAA"/>
    <w:rsid w:val="00D6701C"/>
    <w:rsid w:val="00D67AB8"/>
    <w:rsid w:val="00D70011"/>
    <w:rsid w:val="00D72492"/>
    <w:rsid w:val="00D7351D"/>
    <w:rsid w:val="00D81DCB"/>
    <w:rsid w:val="00D87ACD"/>
    <w:rsid w:val="00D90389"/>
    <w:rsid w:val="00D93AEC"/>
    <w:rsid w:val="00DA4230"/>
    <w:rsid w:val="00DB20D2"/>
    <w:rsid w:val="00DC31EF"/>
    <w:rsid w:val="00DC4EB8"/>
    <w:rsid w:val="00DD3225"/>
    <w:rsid w:val="00DD4685"/>
    <w:rsid w:val="00DE0EDD"/>
    <w:rsid w:val="00DE1689"/>
    <w:rsid w:val="00DE412B"/>
    <w:rsid w:val="00DE4423"/>
    <w:rsid w:val="00DE7825"/>
    <w:rsid w:val="00DF132A"/>
    <w:rsid w:val="00DF249C"/>
    <w:rsid w:val="00DF64C7"/>
    <w:rsid w:val="00DF6859"/>
    <w:rsid w:val="00E01C8B"/>
    <w:rsid w:val="00E03922"/>
    <w:rsid w:val="00E05316"/>
    <w:rsid w:val="00E13ED2"/>
    <w:rsid w:val="00E16181"/>
    <w:rsid w:val="00E21BC8"/>
    <w:rsid w:val="00E368FF"/>
    <w:rsid w:val="00E37421"/>
    <w:rsid w:val="00E37BBF"/>
    <w:rsid w:val="00E42EE0"/>
    <w:rsid w:val="00E466BC"/>
    <w:rsid w:val="00E47E82"/>
    <w:rsid w:val="00E50B80"/>
    <w:rsid w:val="00E5733D"/>
    <w:rsid w:val="00E67CE2"/>
    <w:rsid w:val="00E700BD"/>
    <w:rsid w:val="00E73C21"/>
    <w:rsid w:val="00E758C8"/>
    <w:rsid w:val="00E76692"/>
    <w:rsid w:val="00E80D1A"/>
    <w:rsid w:val="00E823FC"/>
    <w:rsid w:val="00E82EF5"/>
    <w:rsid w:val="00E8586F"/>
    <w:rsid w:val="00E86814"/>
    <w:rsid w:val="00E9779B"/>
    <w:rsid w:val="00EA7354"/>
    <w:rsid w:val="00EC066D"/>
    <w:rsid w:val="00EC22FD"/>
    <w:rsid w:val="00EC37AD"/>
    <w:rsid w:val="00EC3ED4"/>
    <w:rsid w:val="00ED1648"/>
    <w:rsid w:val="00EE0DEC"/>
    <w:rsid w:val="00EE2A2A"/>
    <w:rsid w:val="00EE5142"/>
    <w:rsid w:val="00EE6F0C"/>
    <w:rsid w:val="00EF3C04"/>
    <w:rsid w:val="00F0081C"/>
    <w:rsid w:val="00F05357"/>
    <w:rsid w:val="00F10E80"/>
    <w:rsid w:val="00F11AF9"/>
    <w:rsid w:val="00F11F68"/>
    <w:rsid w:val="00F167E5"/>
    <w:rsid w:val="00F21E6B"/>
    <w:rsid w:val="00F2240E"/>
    <w:rsid w:val="00F24B74"/>
    <w:rsid w:val="00F2665C"/>
    <w:rsid w:val="00F31171"/>
    <w:rsid w:val="00F36D8E"/>
    <w:rsid w:val="00F40469"/>
    <w:rsid w:val="00F442BB"/>
    <w:rsid w:val="00F51E2F"/>
    <w:rsid w:val="00F536C9"/>
    <w:rsid w:val="00F60FDA"/>
    <w:rsid w:val="00F713B9"/>
    <w:rsid w:val="00F71871"/>
    <w:rsid w:val="00F72DCE"/>
    <w:rsid w:val="00F81F0D"/>
    <w:rsid w:val="00F90D91"/>
    <w:rsid w:val="00F94EE2"/>
    <w:rsid w:val="00F96233"/>
    <w:rsid w:val="00FA0DEE"/>
    <w:rsid w:val="00FA166F"/>
    <w:rsid w:val="00FA388B"/>
    <w:rsid w:val="00FA4020"/>
    <w:rsid w:val="00FB078D"/>
    <w:rsid w:val="00FB1555"/>
    <w:rsid w:val="00FB39C8"/>
    <w:rsid w:val="00FB5AC7"/>
    <w:rsid w:val="00FC045E"/>
    <w:rsid w:val="00FC2159"/>
    <w:rsid w:val="00FC6634"/>
    <w:rsid w:val="00FD0511"/>
    <w:rsid w:val="00FD12E1"/>
    <w:rsid w:val="00FD4D27"/>
    <w:rsid w:val="00FE122F"/>
    <w:rsid w:val="00FE5392"/>
    <w:rsid w:val="00FE64B7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78886"/>
  <w15:docId w15:val="{DBB07D77-AB47-4167-B4AD-433549F0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0977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Vnbnnidung2Innghing">
    <w:name w:val="Văn bản nội dung (2) + In nghiêng"/>
    <w:aliases w:val="Giãn cách 0 pt,Văn bản nội dung (8) + Không in đậm"/>
    <w:basedOn w:val="Vnbnnidung2"/>
    <w:rsid w:val="000977F7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vi-VN" w:eastAsia="vi-VN" w:bidi="vi-VN"/>
    </w:rPr>
  </w:style>
  <w:style w:type="paragraph" w:customStyle="1" w:styleId="Vnbnnidung20">
    <w:name w:val="Văn bản nội dung (2)"/>
    <w:basedOn w:val="Normal"/>
    <w:link w:val="Vnbnnidung2"/>
    <w:rsid w:val="000977F7"/>
    <w:pPr>
      <w:widowControl w:val="0"/>
      <w:shd w:val="clear" w:color="auto" w:fill="FFFFFF"/>
      <w:spacing w:before="60" w:after="660" w:line="0" w:lineRule="atLeast"/>
    </w:pPr>
    <w:rPr>
      <w:sz w:val="26"/>
      <w:szCs w:val="26"/>
    </w:rPr>
  </w:style>
  <w:style w:type="character" w:customStyle="1" w:styleId="fontstyle01">
    <w:name w:val="fontstyle01"/>
    <w:basedOn w:val="DefaultParagraphFont"/>
    <w:rsid w:val="002963DE"/>
    <w:rPr>
      <w:rFonts w:ascii="TimesNewRomanPSMT" w:hAnsi="TimesNewRomanPSMT" w:hint="default"/>
      <w:b w:val="0"/>
      <w:bCs w:val="0"/>
      <w:i w:val="0"/>
      <w:iCs w:val="0"/>
      <w:color w:val="17161B"/>
      <w:sz w:val="28"/>
      <w:szCs w:val="28"/>
    </w:rPr>
  </w:style>
  <w:style w:type="character" w:customStyle="1" w:styleId="fontstyle21">
    <w:name w:val="fontstyle21"/>
    <w:basedOn w:val="DefaultParagraphFont"/>
    <w:rsid w:val="002220E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2220EE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2220EE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8D7E2A"/>
    <w:pPr>
      <w:ind w:left="720"/>
      <w:contextualSpacing/>
    </w:pPr>
  </w:style>
  <w:style w:type="table" w:styleId="TableGrid">
    <w:name w:val="Table Grid"/>
    <w:basedOn w:val="TableNormal"/>
    <w:uiPriority w:val="59"/>
    <w:rsid w:val="0001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67B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B7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B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81F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F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1F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F0D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uiPriority w:val="99"/>
    <w:rsid w:val="006E1CC4"/>
    <w:rPr>
      <w:rFonts w:eastAsia="Calibri"/>
      <w:sz w:val="26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536C9"/>
    <w:rPr>
      <w:color w:val="0000FF" w:themeColor="hyperlink"/>
      <w:u w:val="single"/>
    </w:rPr>
  </w:style>
  <w:style w:type="character" w:customStyle="1" w:styleId="Vnbnnidung">
    <w:name w:val="Văn bản nội dung_"/>
    <w:basedOn w:val="DefaultParagraphFont"/>
    <w:link w:val="Vnbnnidung0"/>
    <w:rsid w:val="00AE0BF5"/>
    <w:rPr>
      <w:rFonts w:eastAsia="Times New Roman" w:cs="Times New Roman"/>
      <w:szCs w:val="28"/>
    </w:rPr>
  </w:style>
  <w:style w:type="paragraph" w:customStyle="1" w:styleId="Vnbnnidung0">
    <w:name w:val="Văn bản nội dung"/>
    <w:basedOn w:val="Normal"/>
    <w:link w:val="Vnbnnidung"/>
    <w:rsid w:val="00AE0BF5"/>
    <w:pPr>
      <w:widowControl w:val="0"/>
      <w:spacing w:after="120"/>
      <w:ind w:firstLine="400"/>
    </w:pPr>
    <w:rPr>
      <w:rFonts w:asciiTheme="minorHAnsi" w:hAnsiTheme="minorHAnsi"/>
      <w:sz w:val="22"/>
      <w:szCs w:val="28"/>
    </w:rPr>
  </w:style>
  <w:style w:type="character" w:customStyle="1" w:styleId="utranghocchntrang2">
    <w:name w:val="Đầu trang hoặc chân trang (2)_"/>
    <w:basedOn w:val="DefaultParagraphFont"/>
    <w:link w:val="utranghocchntrang20"/>
    <w:uiPriority w:val="99"/>
    <w:locked/>
    <w:rsid w:val="00D90389"/>
    <w:rPr>
      <w:rFonts w:ascii="Times New Roman" w:hAnsi="Times New Roman" w:cs="Times New Roman"/>
      <w:sz w:val="20"/>
      <w:szCs w:val="20"/>
    </w:rPr>
  </w:style>
  <w:style w:type="paragraph" w:customStyle="1" w:styleId="utranghocchntrang20">
    <w:name w:val="Đầu trang hoặc chân trang (2)"/>
    <w:basedOn w:val="Normal"/>
    <w:link w:val="utranghocchntrang2"/>
    <w:uiPriority w:val="99"/>
    <w:rsid w:val="00D90389"/>
    <w:pPr>
      <w:ind w:firstLine="567"/>
    </w:pPr>
    <w:rPr>
      <w:rFonts w:eastAsiaTheme="minorHAnsi"/>
      <w:sz w:val="20"/>
      <w:szCs w:val="20"/>
    </w:rPr>
  </w:style>
  <w:style w:type="character" w:styleId="Strong">
    <w:name w:val="Strong"/>
    <w:uiPriority w:val="22"/>
    <w:qFormat/>
    <w:rsid w:val="00F24B74"/>
    <w:rPr>
      <w:b/>
      <w:bCs/>
    </w:rPr>
  </w:style>
  <w:style w:type="paragraph" w:styleId="NormalWeb">
    <w:name w:val="Normal (Web)"/>
    <w:basedOn w:val="Normal"/>
    <w:uiPriority w:val="99"/>
    <w:unhideWhenUsed/>
    <w:rsid w:val="00F24B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6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4C7A3-7ECB-4F7F-8EFF-578AA516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Sagotech</dc:creator>
  <cp:lastModifiedBy>DELL</cp:lastModifiedBy>
  <cp:revision>363</cp:revision>
  <cp:lastPrinted>2021-06-04T02:44:00Z</cp:lastPrinted>
  <dcterms:created xsi:type="dcterms:W3CDTF">2017-01-05T02:45:00Z</dcterms:created>
  <dcterms:modified xsi:type="dcterms:W3CDTF">2026-07-23T10:42:00Z</dcterms:modified>
</cp:coreProperties>
</file>